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23" w:rsidRPr="00E17BB4" w:rsidRDefault="002A1623" w:rsidP="002A1623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17BB4">
        <w:rPr>
          <w:rFonts w:ascii="Times New Roman" w:hAnsi="Times New Roman" w:cs="Times New Roman"/>
          <w:bCs/>
          <w:iCs/>
          <w:sz w:val="24"/>
          <w:szCs w:val="24"/>
        </w:rPr>
        <w:t>Практическое задание</w:t>
      </w:r>
    </w:p>
    <w:p w:rsidR="002A1623" w:rsidRPr="00E17BB4" w:rsidRDefault="002A1623" w:rsidP="002A1623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17BB4">
        <w:rPr>
          <w:rFonts w:ascii="Times New Roman" w:hAnsi="Times New Roman" w:cs="Times New Roman"/>
          <w:bCs/>
          <w:iCs/>
          <w:sz w:val="24"/>
          <w:szCs w:val="24"/>
        </w:rPr>
        <w:t xml:space="preserve"> по дисциплине «Налоги и налогообложение»</w:t>
      </w:r>
    </w:p>
    <w:p w:rsidR="002A1623" w:rsidRPr="00E17BB4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BB4">
        <w:rPr>
          <w:rFonts w:ascii="Times New Roman" w:hAnsi="Times New Roman" w:cs="Times New Roman"/>
          <w:sz w:val="24"/>
          <w:szCs w:val="24"/>
        </w:rPr>
        <w:t>ФИО __________________      Курс, группа _______________________</w:t>
      </w:r>
    </w:p>
    <w:p w:rsidR="002A1623" w:rsidRPr="009F2819" w:rsidRDefault="002A1623" w:rsidP="002A162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Выполнить задание. Дайте правильный ответ на следующие высказывания.</w:t>
      </w:r>
    </w:p>
    <w:p w:rsidR="002A1623" w:rsidRPr="009F2819" w:rsidRDefault="002A1623" w:rsidP="002A16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1623" w:rsidRPr="003552F5" w:rsidRDefault="002A1623" w:rsidP="002A1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1C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ED01C9">
        <w:rPr>
          <w:rFonts w:ascii="Times New Roman" w:hAnsi="Times New Roman" w:cs="Times New Roman"/>
          <w:sz w:val="24"/>
          <w:szCs w:val="24"/>
          <w:u w:val="single"/>
        </w:rPr>
        <w:t>Налоговая политика</w:t>
      </w:r>
      <w:r w:rsidRPr="003552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552F5">
        <w:rPr>
          <w:rFonts w:ascii="Times New Roman" w:hAnsi="Times New Roman" w:cs="Times New Roman"/>
          <w:sz w:val="24"/>
          <w:szCs w:val="24"/>
        </w:rPr>
        <w:t>– это …</w:t>
      </w:r>
    </w:p>
    <w:p w:rsidR="002A1623" w:rsidRPr="003552F5" w:rsidRDefault="002A1623" w:rsidP="002A1623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1623" w:rsidRPr="003552F5" w:rsidRDefault="002A1623" w:rsidP="002A162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1623" w:rsidRPr="003552F5" w:rsidRDefault="002A1623" w:rsidP="002A162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1623" w:rsidRPr="003552F5" w:rsidRDefault="002A1623" w:rsidP="002A162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color w:val="000000"/>
          <w:sz w:val="24"/>
          <w:szCs w:val="24"/>
        </w:rPr>
        <w:t>Цели налоговой политики:</w:t>
      </w:r>
    </w:p>
    <w:p w:rsidR="002A1623" w:rsidRPr="003552F5" w:rsidRDefault="002A1623" w:rsidP="002A1623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073E" w:rsidRPr="003552F5" w:rsidRDefault="0051073E" w:rsidP="002A1623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1623" w:rsidRPr="003552F5" w:rsidRDefault="002A1623" w:rsidP="002A1623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1623" w:rsidRPr="003552F5" w:rsidRDefault="002A1623" w:rsidP="002A1623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1623" w:rsidRPr="003552F5" w:rsidRDefault="002A1623" w:rsidP="002A1623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sz w:val="24"/>
          <w:szCs w:val="24"/>
          <w:u w:val="single"/>
        </w:rPr>
        <w:t>Перечислите типы налоговой политики</w:t>
      </w:r>
    </w:p>
    <w:p w:rsidR="002A1623" w:rsidRPr="003552F5" w:rsidRDefault="002A1623" w:rsidP="002A1623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2A1623" w:rsidRPr="003552F5" w:rsidRDefault="002A1623" w:rsidP="002A1623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3552F5" w:rsidRDefault="002A1623" w:rsidP="002A162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Налоговая система РФ -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A1623" w:rsidRDefault="002A1623" w:rsidP="002A162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2A1623" w:rsidRPr="003552F5" w:rsidRDefault="002A1623" w:rsidP="002A162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>Принципы построения налоговых систем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Default="002A1623" w:rsidP="002A162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9B0F31">
        <w:rPr>
          <w:rFonts w:ascii="Times New Roman" w:hAnsi="Times New Roman" w:cs="Times New Roman"/>
          <w:bCs/>
          <w:iCs/>
          <w:sz w:val="24"/>
          <w:szCs w:val="24"/>
          <w:u w:val="single"/>
        </w:rPr>
        <w:t>Система налогового законодательства РФ</w:t>
      </w: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–</w:t>
      </w:r>
    </w:p>
    <w:p w:rsidR="002A1623" w:rsidRDefault="002A1623" w:rsidP="002A162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2A1623" w:rsidRDefault="002A1623" w:rsidP="002A162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2A1623" w:rsidRDefault="002A1623" w:rsidP="002A162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2A1623" w:rsidRDefault="002A1623" w:rsidP="002A162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2A1623" w:rsidRDefault="002A1623" w:rsidP="002A162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2A1623" w:rsidRDefault="002A1623" w:rsidP="002A162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Налоговый кодекс РФ устанавливает -</w:t>
      </w:r>
    </w:p>
    <w:p w:rsidR="002A1623" w:rsidRDefault="002A1623" w:rsidP="002A162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2A1623" w:rsidRDefault="002A1623" w:rsidP="002A162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2A1623" w:rsidRDefault="002A1623" w:rsidP="002A162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2A1623" w:rsidRPr="009B0F31" w:rsidRDefault="002A1623" w:rsidP="002A162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2A1623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9F2819" w:rsidRDefault="002A1623" w:rsidP="002A162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Ответить  на тесты.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Тест.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1.Экономический принцип построения российской налоговой системы – это: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принцип законности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принцип равного налогового бремени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lastRenderedPageBreak/>
        <w:t>в) принцип единства налоговой политики</w:t>
      </w:r>
    </w:p>
    <w:p w:rsidR="002A1623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2.Налоги как экономическая категория выражают: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а) производственные отношения, проявляющиеся в процессе создания стоимостей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товаров, работ, услуг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финансовые отношения, проявляющиеся в процессе формирования бюджета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денежные отношения, проявляющиеся в процессе изъятия части стоимости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национального дохода в пользу общегосударственных потребностей </w:t>
      </w:r>
    </w:p>
    <w:p w:rsidR="002A1623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3.Формирование доходов бюджета и внебюджетных фондов осуществляется </w:t>
      </w:r>
      <w:proofErr w:type="gramStart"/>
      <w:r w:rsidRPr="003552F5">
        <w:rPr>
          <w:rFonts w:ascii="Times New Roman" w:hAnsi="Times New Roman" w:cs="Times New Roman"/>
          <w:i/>
          <w:sz w:val="24"/>
          <w:szCs w:val="24"/>
        </w:rPr>
        <w:t>через</w:t>
      </w:r>
      <w:proofErr w:type="gramEnd"/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>функцию:</w:t>
      </w:r>
      <w:r w:rsidRPr="00355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фискальную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б) контрольную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в) стимулирующую</w:t>
      </w:r>
    </w:p>
    <w:p w:rsidR="002A1623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4.Наличие в законе существенных элементов налога называется принципом: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экономическим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организационным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юридическим </w:t>
      </w:r>
    </w:p>
    <w:p w:rsidR="002A1623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5.Косвенные налоги: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а) взимаются непосредственно с имущества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б) включаются в цену товаров и услуг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в) взимаются с доходов налогоплательщика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 6. </w:t>
      </w:r>
      <w:proofErr w:type="gramStart"/>
      <w:r w:rsidRPr="003552F5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3552F5">
        <w:rPr>
          <w:rFonts w:ascii="Times New Roman" w:hAnsi="Times New Roman" w:cs="Times New Roman"/>
          <w:i/>
          <w:sz w:val="24"/>
          <w:szCs w:val="24"/>
        </w:rPr>
        <w:t xml:space="preserve"> существенным элементом налога не относится: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предмет налога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объект налога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ставка налога </w:t>
      </w:r>
    </w:p>
    <w:p w:rsidR="002A1623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7.Закончите предложения: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обязательный, безвозмездный и </w:t>
      </w:r>
      <w:proofErr w:type="spellStart"/>
      <w:r w:rsidRPr="003552F5">
        <w:rPr>
          <w:rFonts w:ascii="Times New Roman" w:hAnsi="Times New Roman" w:cs="Times New Roman"/>
          <w:sz w:val="24"/>
          <w:szCs w:val="24"/>
        </w:rPr>
        <w:t>безэквивалентный</w:t>
      </w:r>
      <w:proofErr w:type="spellEnd"/>
      <w:r w:rsidRPr="003552F5">
        <w:rPr>
          <w:rFonts w:ascii="Times New Roman" w:hAnsi="Times New Roman" w:cs="Times New Roman"/>
          <w:sz w:val="24"/>
          <w:szCs w:val="24"/>
        </w:rPr>
        <w:t xml:space="preserve"> платеж, уплаченный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налогоплательщиком называется _____________________________________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обязательный взнос, уплата которого является необходимым условием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совершения в отношении плательщика со стороны государственных органов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юридически значимых действий называется ____________________________</w:t>
      </w:r>
    </w:p>
    <w:p w:rsidR="002A1623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</w:t>
      </w:r>
      <w:r w:rsidRPr="003552F5">
        <w:rPr>
          <w:rFonts w:ascii="Times New Roman" w:hAnsi="Times New Roman" w:cs="Times New Roman"/>
          <w:i/>
          <w:sz w:val="24"/>
          <w:szCs w:val="24"/>
        </w:rPr>
        <w:t xml:space="preserve">8.Федеральным налогом не является: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552F5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3552F5">
        <w:rPr>
          <w:rFonts w:ascii="Times New Roman" w:hAnsi="Times New Roman" w:cs="Times New Roman"/>
          <w:sz w:val="24"/>
          <w:szCs w:val="24"/>
        </w:rPr>
        <w:t xml:space="preserve">алог на добавленную стоимость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налог на имущество организаций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налог на прибыль организаций </w:t>
      </w:r>
    </w:p>
    <w:p w:rsidR="002A1623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9. К региональным налогам не относится: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транспортный налог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налог на игорный бизнес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земельный налог </w:t>
      </w:r>
    </w:p>
    <w:p w:rsidR="002A1623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lastRenderedPageBreak/>
        <w:t>10. Местный бюджет формируется за счет: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акцизов 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б) налога на имущество физических лиц</w:t>
      </w:r>
    </w:p>
    <w:p w:rsidR="002A1623" w:rsidRPr="003552F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в) таможенных пошлин</w:t>
      </w:r>
    </w:p>
    <w:p w:rsidR="002A1623" w:rsidRDefault="002A1623" w:rsidP="002A1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623" w:rsidRDefault="002A1623" w:rsidP="002A1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самостоятельной работы.</w:t>
      </w:r>
    </w:p>
    <w:p w:rsidR="002A1623" w:rsidRDefault="002A1623" w:rsidP="002A1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Тестовые задания.</w:t>
      </w:r>
    </w:p>
    <w:p w:rsidR="002A1623" w:rsidRPr="00743305" w:rsidRDefault="002A1623" w:rsidP="002A1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1 вариант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 xml:space="preserve">1. Налоги возникли </w:t>
      </w:r>
      <w:proofErr w:type="gramStart"/>
      <w:r w:rsidRPr="00743305">
        <w:rPr>
          <w:rFonts w:ascii="Times New Roman" w:hAnsi="Times New Roman" w:cs="Times New Roman"/>
          <w:i/>
          <w:sz w:val="24"/>
          <w:szCs w:val="24"/>
        </w:rPr>
        <w:t>вследствие</w:t>
      </w:r>
      <w:proofErr w:type="gramEnd"/>
      <w:r w:rsidRPr="00743305">
        <w:rPr>
          <w:rFonts w:ascii="Times New Roman" w:hAnsi="Times New Roman" w:cs="Times New Roman"/>
          <w:i/>
          <w:sz w:val="24"/>
          <w:szCs w:val="24"/>
        </w:rPr>
        <w:t>: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появления государств;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становления промышленности;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развития торговли;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общественного разделения труда.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 xml:space="preserve">2. Основная доходная часть бюджета состоит </w:t>
      </w:r>
      <w:proofErr w:type="gramStart"/>
      <w:r w:rsidRPr="00743305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743305">
        <w:rPr>
          <w:rFonts w:ascii="Times New Roman" w:hAnsi="Times New Roman" w:cs="Times New Roman"/>
          <w:i/>
          <w:sz w:val="24"/>
          <w:szCs w:val="24"/>
        </w:rPr>
        <w:t>: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 xml:space="preserve">а) доходов от имущества, находящегося в федеральной собственности; 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доходов целевых бюджетных фондов;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налоговых поступлений;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поступлений от внешнеэкономической деятельности.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A1623" w:rsidRPr="00743305" w:rsidRDefault="002A1623" w:rsidP="002A1623">
      <w:pPr>
        <w:pStyle w:val="3"/>
        <w:spacing w:line="276" w:lineRule="auto"/>
        <w:rPr>
          <w:i/>
          <w:sz w:val="24"/>
          <w:szCs w:val="24"/>
        </w:rPr>
      </w:pPr>
      <w:r w:rsidRPr="00743305">
        <w:rPr>
          <w:sz w:val="24"/>
          <w:szCs w:val="24"/>
        </w:rPr>
        <w:t>3</w:t>
      </w:r>
      <w:r w:rsidRPr="00743305">
        <w:rPr>
          <w:i/>
          <w:sz w:val="24"/>
          <w:szCs w:val="24"/>
        </w:rPr>
        <w:t>. В условиях рыночной экономики налоги выполняют следующую совокупность функций: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фискальную и сдерживающую;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стимулирующую и сдерживающую;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контрольную, фискальную, стимулирующую;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фискальную, регулирующую, контрольную.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4. По целевой направленности налоги подразделяются на</w:t>
      </w:r>
      <w:proofErr w:type="gramStart"/>
      <w:r w:rsidRPr="00743305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общеобязательные и факультативные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прямые и косвенные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абстрактные и целевые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5. Что перераспределяют налоги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ВВП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национальный доход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стоимость основного капитала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 xml:space="preserve">6.  Законодательство РФ о налогах и сборах состоит </w:t>
      </w:r>
      <w:proofErr w:type="gramStart"/>
      <w:r w:rsidRPr="00743305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743305">
        <w:rPr>
          <w:rFonts w:ascii="Times New Roman" w:hAnsi="Times New Roman" w:cs="Times New Roman"/>
          <w:i/>
          <w:sz w:val="24"/>
          <w:szCs w:val="24"/>
        </w:rPr>
        <w:t>: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Налогового Кодекса РФ;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 xml:space="preserve">б) НК РФ и принятых в соответствии с ним федеральных законов о налогах и сборах 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федеральных законов о налогах и сборах;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Налогового Кодекса РФ и Указов Президента.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7.  Законодательство о налогах и сборах регулирует отношения: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по установлению, введению и взиманию налогов и сборов в РФ;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налогового контроля;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привлечение к ответственности за совершение налогового правонарушения;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lastRenderedPageBreak/>
        <w:t xml:space="preserve">г) по установлению, введению и взиманию налогов и сборов в РФ, налоговому  контролю и привлечению к ответственности за совершение налогового правонарушения 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</w:p>
    <w:p w:rsidR="002A1623" w:rsidRPr="00743305" w:rsidRDefault="002A1623" w:rsidP="002A1623">
      <w:pPr>
        <w:pStyle w:val="2"/>
        <w:spacing w:after="0" w:line="276" w:lineRule="auto"/>
        <w:ind w:left="0"/>
        <w:rPr>
          <w:i/>
          <w:sz w:val="24"/>
          <w:szCs w:val="24"/>
        </w:rPr>
      </w:pPr>
      <w:r w:rsidRPr="00743305">
        <w:rPr>
          <w:i/>
          <w:sz w:val="24"/>
          <w:szCs w:val="24"/>
        </w:rPr>
        <w:t>8. Твердые ставки налогов характеризуются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а) равной суммой налога для всех налогоплательщиков;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 xml:space="preserve">б) равной суммой налога на единицу налогообложения; 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в) процентной долей налоговой базы;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г) равной процентной долей налоговой базы применительно ко всем объектам налогообложения и налогоплательщикам;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9. Налог считается установленным, когда определены следующие элементы налогообложения: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объект налогообложения, налоговая база, налоговый период;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налоговая база, налоговый период, налоговая ставка;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налоговая ставка, порядок исчисления налога;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объект налогообложения, налоговая база, налоговый период, налоговая ставка, порядок исчисления и сроки уплаты налога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10. К федеральным налогам и сборам относятся: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налог на имущество организаций;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транспортный налог;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налог на наследование и дарение;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 xml:space="preserve">г) налог на прибыль организации 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11.  Субъекты налоговых правоотношений: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налоговые органы и налогоплательщики;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б) налоговые органы, налогоплательщики, налоговые агенты;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в)  налогоплательщики и налоговые агенты;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г) налоговые органы, налогоплательщики, налоговые агенты и представители налогоплательщиков.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</w:p>
    <w:p w:rsidR="002A1623" w:rsidRPr="00743305" w:rsidRDefault="002A1623" w:rsidP="002A1623">
      <w:pPr>
        <w:pStyle w:val="2"/>
        <w:spacing w:after="0" w:line="276" w:lineRule="auto"/>
        <w:ind w:left="0"/>
        <w:rPr>
          <w:i/>
          <w:sz w:val="24"/>
          <w:szCs w:val="24"/>
        </w:rPr>
      </w:pPr>
      <w:r w:rsidRPr="00743305">
        <w:rPr>
          <w:i/>
          <w:sz w:val="24"/>
          <w:szCs w:val="24"/>
        </w:rPr>
        <w:t>12. Налоговый период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а) период действия налога;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б) период, по окончании которого уплачивается налог;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в) период, по окончании которого определяется объект налогообложения и производится уплата налога;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период, по окончании которого определяется налоговая база и исчисляется сумма налога</w:t>
      </w:r>
    </w:p>
    <w:p w:rsidR="002A1623" w:rsidRPr="00743305" w:rsidRDefault="002A1623" w:rsidP="002A1623">
      <w:pPr>
        <w:pStyle w:val="1"/>
        <w:spacing w:line="276" w:lineRule="auto"/>
        <w:rPr>
          <w:sz w:val="24"/>
          <w:szCs w:val="24"/>
        </w:rPr>
      </w:pPr>
    </w:p>
    <w:p w:rsidR="002A1623" w:rsidRPr="00743305" w:rsidRDefault="002A1623" w:rsidP="002A1623">
      <w:pPr>
        <w:pStyle w:val="1"/>
        <w:spacing w:line="276" w:lineRule="auto"/>
        <w:jc w:val="center"/>
        <w:rPr>
          <w:sz w:val="24"/>
          <w:szCs w:val="24"/>
        </w:rPr>
      </w:pPr>
      <w:r w:rsidRPr="00743305">
        <w:rPr>
          <w:sz w:val="24"/>
          <w:szCs w:val="24"/>
        </w:rPr>
        <w:t>Вариант 2</w:t>
      </w:r>
    </w:p>
    <w:p w:rsidR="002A1623" w:rsidRPr="00743305" w:rsidRDefault="002A1623" w:rsidP="002A1623">
      <w:pPr>
        <w:pStyle w:val="1"/>
        <w:spacing w:line="276" w:lineRule="auto"/>
        <w:rPr>
          <w:i/>
          <w:sz w:val="24"/>
          <w:szCs w:val="24"/>
        </w:rPr>
      </w:pPr>
      <w:r w:rsidRPr="00743305">
        <w:rPr>
          <w:i/>
          <w:sz w:val="24"/>
          <w:szCs w:val="24"/>
        </w:rPr>
        <w:t>1.</w:t>
      </w:r>
      <w:r w:rsidRPr="00743305">
        <w:rPr>
          <w:b/>
          <w:i/>
          <w:sz w:val="24"/>
          <w:szCs w:val="24"/>
        </w:rPr>
        <w:t xml:space="preserve"> </w:t>
      </w:r>
      <w:r w:rsidRPr="00743305">
        <w:rPr>
          <w:i/>
          <w:sz w:val="24"/>
          <w:szCs w:val="24"/>
        </w:rPr>
        <w:t xml:space="preserve">Под налогом понимается: </w:t>
      </w:r>
    </w:p>
    <w:p w:rsidR="002A1623" w:rsidRPr="00743305" w:rsidRDefault="002A1623" w:rsidP="002A1623">
      <w:pPr>
        <w:pStyle w:val="1"/>
        <w:spacing w:line="276" w:lineRule="auto"/>
        <w:rPr>
          <w:sz w:val="24"/>
          <w:szCs w:val="24"/>
        </w:rPr>
      </w:pPr>
      <w:proofErr w:type="spellStart"/>
      <w:r w:rsidRPr="00743305">
        <w:rPr>
          <w:sz w:val="24"/>
          <w:szCs w:val="24"/>
        </w:rPr>
        <w:t>a</w:t>
      </w:r>
      <w:proofErr w:type="spellEnd"/>
      <w:r w:rsidRPr="00743305">
        <w:rPr>
          <w:sz w:val="24"/>
          <w:szCs w:val="24"/>
        </w:rPr>
        <w:t>) часть валового продукта, полученного в результате хозяйственной деятельности субъекта налоговых правоотношений в целях финансового обеспечения деятельности государства;</w:t>
      </w:r>
    </w:p>
    <w:p w:rsidR="002A1623" w:rsidRPr="00743305" w:rsidRDefault="002A1623" w:rsidP="002A1623">
      <w:pPr>
        <w:pStyle w:val="1"/>
        <w:spacing w:line="276" w:lineRule="auto"/>
        <w:rPr>
          <w:sz w:val="24"/>
          <w:szCs w:val="24"/>
        </w:rPr>
      </w:pPr>
      <w:r w:rsidRPr="00743305">
        <w:rPr>
          <w:sz w:val="24"/>
          <w:szCs w:val="24"/>
        </w:rPr>
        <w:t>б) обязательный взнос в целях формирования доходной части федерального, регионального и местного бюджетов;</w:t>
      </w:r>
    </w:p>
    <w:p w:rsidR="002A1623" w:rsidRPr="00743305" w:rsidRDefault="002A1623" w:rsidP="002A1623">
      <w:pPr>
        <w:pStyle w:val="1"/>
        <w:spacing w:line="276" w:lineRule="auto"/>
        <w:rPr>
          <w:sz w:val="24"/>
          <w:szCs w:val="24"/>
        </w:rPr>
      </w:pPr>
      <w:r w:rsidRPr="00743305">
        <w:rPr>
          <w:sz w:val="24"/>
          <w:szCs w:val="24"/>
        </w:rPr>
        <w:lastRenderedPageBreak/>
        <w:t>в) часть прибыли, полученной в результате хозяйственной деятельности субъекта налоговых правоотношений в целях финансового обеспечения деятельности государства;</w:t>
      </w:r>
    </w:p>
    <w:p w:rsidR="002A1623" w:rsidRPr="00743305" w:rsidRDefault="002A1623" w:rsidP="002A1623">
      <w:pPr>
        <w:pStyle w:val="1"/>
        <w:spacing w:line="276" w:lineRule="auto"/>
        <w:rPr>
          <w:sz w:val="24"/>
          <w:szCs w:val="24"/>
        </w:rPr>
      </w:pPr>
      <w:r w:rsidRPr="00743305">
        <w:rPr>
          <w:sz w:val="24"/>
          <w:szCs w:val="24"/>
        </w:rPr>
        <w:t>г)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</w:t>
      </w:r>
      <w:proofErr w:type="gramStart"/>
      <w:r w:rsidRPr="00743305">
        <w:rPr>
          <w:sz w:val="24"/>
          <w:szCs w:val="24"/>
        </w:rPr>
        <w:t>дств в ц</w:t>
      </w:r>
      <w:proofErr w:type="gramEnd"/>
      <w:r w:rsidRPr="00743305">
        <w:rPr>
          <w:sz w:val="24"/>
          <w:szCs w:val="24"/>
        </w:rPr>
        <w:t xml:space="preserve">елях финансового обеспечения деятельности государства или муниципальных образований 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 xml:space="preserve">4. По способу взимания налоги подразделяются </w:t>
      </w:r>
      <w:proofErr w:type="gramStart"/>
      <w:r w:rsidRPr="00743305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43305">
        <w:rPr>
          <w:rFonts w:ascii="Times New Roman" w:hAnsi="Times New Roman" w:cs="Times New Roman"/>
          <w:i/>
          <w:sz w:val="24"/>
          <w:szCs w:val="24"/>
        </w:rPr>
        <w:t>: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общеобязательные и факультативные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прямые и косвенные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абстрактные и целевые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5. Что формируют налоги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внебюджетные доходы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доходы государственных предприятий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государственные доходы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6.  Налоговый Кодекс РФ не устанавливает: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виды налогов и сборов,  взимаемых в РФ;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 xml:space="preserve">б) виды таможенных пошлин, взимаемых в РФ 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права и обязанности налогоплательщиков;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г) формы и методы налогового контроля.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7</w:t>
      </w:r>
      <w:r w:rsidRPr="00743305">
        <w:rPr>
          <w:rFonts w:ascii="Times New Roman" w:hAnsi="Times New Roman" w:cs="Times New Roman"/>
          <w:i/>
          <w:sz w:val="24"/>
          <w:szCs w:val="24"/>
        </w:rPr>
        <w:t>.  Законодательство о налогах и сборах РФ основывается на признании: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всеобщности налогообложения;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равенства налогообложения;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всеобщности и равенства налогообложения;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всеобщности, равенства и учитывает фактическую способность  налогоплательщика к уплате налогов.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8. Пропорциональный метод налогообложения характеризуется: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увеличением налоговой ставки по мере увеличения налоговой базы;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снижением налоговой ставки с увеличением налоговой базы;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равной суммой налога для всех налогоплательщиков;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равной ставкой налога для всех налогоплательщиков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9. К способам уплаты налога не относится: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взимание налога по декларации;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взимание налога у источника дохода;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кадастровый способ;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внесение наличных денежных сре</w:t>
      </w:r>
      <w:proofErr w:type="gramStart"/>
      <w:r w:rsidRPr="00743305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743305">
        <w:rPr>
          <w:rFonts w:ascii="Times New Roman" w:hAnsi="Times New Roman" w:cs="Times New Roman"/>
          <w:sz w:val="24"/>
          <w:szCs w:val="24"/>
        </w:rPr>
        <w:t>ассу налогового органа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10. К федеральным налогам и сборам не относятся: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НДС;                                        б) налог на прибыль организации;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земельный налог                    г) акциз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623" w:rsidRPr="00743305" w:rsidRDefault="002A1623" w:rsidP="002A1623">
      <w:pPr>
        <w:pStyle w:val="a3"/>
        <w:spacing w:after="0" w:line="276" w:lineRule="auto"/>
        <w:rPr>
          <w:i/>
          <w:sz w:val="24"/>
          <w:szCs w:val="24"/>
        </w:rPr>
      </w:pPr>
      <w:r w:rsidRPr="00743305">
        <w:rPr>
          <w:i/>
          <w:sz w:val="24"/>
          <w:szCs w:val="24"/>
        </w:rPr>
        <w:t>11. Под специальным налоговым режимом Налогового Кодекса РФ понимают: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lastRenderedPageBreak/>
        <w:t>а) упрощенную систему налогообложения и систему налогообложения в свободных экономических зонах;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упрощенную систему налогообложения;</w:t>
      </w:r>
    </w:p>
    <w:p w:rsidR="002A1623" w:rsidRPr="00743305" w:rsidRDefault="002A1623" w:rsidP="002A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упрощенную систему налогообложения, систему налогообложения в свободных экономических зонах и закрытых  административно-территориальных образованиях;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 xml:space="preserve">г) особый порядок определения элементов налогообложения, а также освобождение от обязанности по уплате отдельных налогов и сборов 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</w:p>
    <w:p w:rsidR="002A1623" w:rsidRPr="00743305" w:rsidRDefault="002A1623" w:rsidP="002A1623">
      <w:pPr>
        <w:pStyle w:val="2"/>
        <w:spacing w:after="0" w:line="276" w:lineRule="auto"/>
        <w:ind w:left="0"/>
        <w:rPr>
          <w:i/>
          <w:sz w:val="24"/>
          <w:szCs w:val="24"/>
        </w:rPr>
      </w:pPr>
      <w:r w:rsidRPr="00743305">
        <w:rPr>
          <w:i/>
          <w:sz w:val="24"/>
          <w:szCs w:val="24"/>
        </w:rPr>
        <w:t>12. Налоговый период: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а) период действия налога;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б) период, по окончании которого уплачивается налог;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в) период, по окончании которого определяется объект налогообложения и производится уплата налога;</w:t>
      </w:r>
    </w:p>
    <w:p w:rsidR="002A1623" w:rsidRPr="00743305" w:rsidRDefault="002A1623" w:rsidP="002A1623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г) период, по окончании которого определяется налоговая база и исчисляется сумма налога</w:t>
      </w:r>
    </w:p>
    <w:p w:rsidR="00F051D8" w:rsidRDefault="00F051D8"/>
    <w:sectPr w:rsidR="00F051D8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A1623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2E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515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009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8C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A42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A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1D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9C1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4C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CA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1"/>
    <w:rsid w:val="00183BC3"/>
    <w:rsid w:val="00183E12"/>
    <w:rsid w:val="00183FCE"/>
    <w:rsid w:val="0018416D"/>
    <w:rsid w:val="001842B7"/>
    <w:rsid w:val="00184527"/>
    <w:rsid w:val="0018462F"/>
    <w:rsid w:val="001846B9"/>
    <w:rsid w:val="001847E5"/>
    <w:rsid w:val="0018497C"/>
    <w:rsid w:val="00184A37"/>
    <w:rsid w:val="00184B2D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15"/>
    <w:rsid w:val="00185729"/>
    <w:rsid w:val="0018572A"/>
    <w:rsid w:val="00185AEE"/>
    <w:rsid w:val="00185BF3"/>
    <w:rsid w:val="00185C15"/>
    <w:rsid w:val="00185C4D"/>
    <w:rsid w:val="00185D9C"/>
    <w:rsid w:val="00185F08"/>
    <w:rsid w:val="00185FD1"/>
    <w:rsid w:val="001860CF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2D5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A4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2F3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70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172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5E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679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6D4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684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46B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623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8B2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62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BD7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12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1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24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6DE"/>
    <w:rsid w:val="003126E9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51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673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2A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BE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A52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25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5F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4FEC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67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4AA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C71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4F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CC6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22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3E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2C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BA1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BE9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33C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1B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95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91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AC3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31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DDC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D7F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41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95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7A8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F6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077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964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5FC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027"/>
    <w:rsid w:val="00741323"/>
    <w:rsid w:val="0074137E"/>
    <w:rsid w:val="0074149C"/>
    <w:rsid w:val="007414B4"/>
    <w:rsid w:val="007414F4"/>
    <w:rsid w:val="00741541"/>
    <w:rsid w:val="007416E7"/>
    <w:rsid w:val="00741898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1E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11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0E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7D3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AD7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58E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B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33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AF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9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834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892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A45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0E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B72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C3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2F89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C0B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BD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9A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6F67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08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5F2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7A9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80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301"/>
    <w:rsid w:val="009F2373"/>
    <w:rsid w:val="009F23BF"/>
    <w:rsid w:val="009F23FA"/>
    <w:rsid w:val="009F2420"/>
    <w:rsid w:val="009F249E"/>
    <w:rsid w:val="009F2554"/>
    <w:rsid w:val="009F2658"/>
    <w:rsid w:val="009F269F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EFA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DC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7D7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2F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B5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4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389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4D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2F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4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8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07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58D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2A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BE1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7A8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197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3DD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5A1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7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D4B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A8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82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04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E2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4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089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0F6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2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DC3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04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E4C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C1D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E59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662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683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38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A9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0F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1FA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14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DE1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21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EE1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42E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787"/>
    <w:rsid w:val="00F2280E"/>
    <w:rsid w:val="00F22854"/>
    <w:rsid w:val="00F22AB3"/>
    <w:rsid w:val="00F22B7F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EE6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558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4E6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82"/>
    <w:rsid w:val="00FB27F8"/>
    <w:rsid w:val="00FB2824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44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A16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A16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2A162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A16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2A16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Body Text"/>
    <w:basedOn w:val="a"/>
    <w:link w:val="a4"/>
    <w:rsid w:val="002A16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A16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</cp:revision>
  <dcterms:created xsi:type="dcterms:W3CDTF">2023-10-30T17:57:00Z</dcterms:created>
  <dcterms:modified xsi:type="dcterms:W3CDTF">2023-10-30T18:14:00Z</dcterms:modified>
</cp:coreProperties>
</file>